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4A242" w14:textId="77777777" w:rsidR="00A24754" w:rsidRDefault="00A24754">
      <w:pPr>
        <w:rPr>
          <w:rFonts w:hint="eastAsia"/>
        </w:rPr>
      </w:pPr>
      <w:r>
        <w:rPr>
          <w:rFonts w:hint="eastAsia"/>
        </w:rPr>
        <w:t>zuò：从字形到意义的深度解析</w:t>
      </w:r>
    </w:p>
    <w:p w14:paraId="1FE1BC29" w14:textId="77777777" w:rsidR="00A24754" w:rsidRDefault="00A24754">
      <w:pPr>
        <w:rPr>
          <w:rFonts w:hint="eastAsia"/>
        </w:rPr>
      </w:pPr>
      <w:r>
        <w:rPr>
          <w:rFonts w:hint="eastAsia"/>
        </w:rPr>
        <w:t>“作”是一个古老而丰富的汉字，其拼音为“zuò”。这个字在现代汉语中有着广泛的使用频率，同时蕴含着深厚的文化内涵。从字形上看，“作”由“亻”和“乍”两部分组成。“亻”代表与人相关的意义，象征着人类的行为或活动；而“乍”则表示突然、开始的意思。两者结合，使“作”成为一个充满动态感的汉字，用来描述人们在生活中的各种行为和创造。</w:t>
      </w:r>
    </w:p>
    <w:p w14:paraId="31BE5A2B" w14:textId="77777777" w:rsidR="00A24754" w:rsidRDefault="00A24754">
      <w:pPr>
        <w:rPr>
          <w:rFonts w:hint="eastAsia"/>
        </w:rPr>
      </w:pPr>
    </w:p>
    <w:p w14:paraId="20246249" w14:textId="77777777" w:rsidR="00A24754" w:rsidRDefault="00A24754">
      <w:pPr>
        <w:rPr>
          <w:rFonts w:hint="eastAsia"/>
        </w:rPr>
      </w:pPr>
      <w:r>
        <w:rPr>
          <w:rFonts w:hint="eastAsia"/>
        </w:rPr>
        <w:t>作为基础汉字之一，“作”不仅出现在日常交流中，还广泛应用于成语、诗词以及哲学思想之中。例如，“大作”可以指代某人的杰出作品；“振作”则强调一种精神上的振奋与提升。这些词语都体现了“作”所包含的力量感和行动性，展现了它在语言表达中的独特地位。</w:t>
      </w:r>
    </w:p>
    <w:p w14:paraId="2FEE22E2" w14:textId="77777777" w:rsidR="00A24754" w:rsidRDefault="00A24754">
      <w:pPr>
        <w:rPr>
          <w:rFonts w:hint="eastAsia"/>
        </w:rPr>
      </w:pPr>
    </w:p>
    <w:p w14:paraId="36162260" w14:textId="77777777" w:rsidR="00A24754" w:rsidRDefault="00A24754">
      <w:pPr>
        <w:rPr>
          <w:rFonts w:hint="eastAsia"/>
        </w:rPr>
      </w:pPr>
      <w:r>
        <w:rPr>
          <w:rFonts w:hint="eastAsia"/>
        </w:rPr>
        <w:t>zuò：历史演变与文化传承</w:t>
      </w:r>
    </w:p>
    <w:p w14:paraId="2995717E" w14:textId="77777777" w:rsidR="00A24754" w:rsidRDefault="00A24754">
      <w:pPr>
        <w:rPr>
          <w:rFonts w:hint="eastAsia"/>
        </w:rPr>
      </w:pPr>
      <w:r>
        <w:rPr>
          <w:rFonts w:hint="eastAsia"/>
        </w:rPr>
        <w:t>追溯“作”的起源，我们可以发现它在中国文字发展史上的重要地位。甲骨文中，“作”字的形象非常直观，描绘了一个人弯腰劳作的画面，这反映了古代劳动人民的生活场景。随着时间推移，“作”的形态逐渐简化，但其核心意义始终未变——即通过努力去实现目标。</w:t>
      </w:r>
    </w:p>
    <w:p w14:paraId="738973B7" w14:textId="77777777" w:rsidR="00A24754" w:rsidRDefault="00A24754">
      <w:pPr>
        <w:rPr>
          <w:rFonts w:hint="eastAsia"/>
        </w:rPr>
      </w:pPr>
    </w:p>
    <w:p w14:paraId="41D85673" w14:textId="77777777" w:rsidR="00A24754" w:rsidRDefault="00A24754">
      <w:pPr>
        <w:rPr>
          <w:rFonts w:hint="eastAsia"/>
        </w:rPr>
      </w:pPr>
      <w:r>
        <w:rPr>
          <w:rFonts w:hint="eastAsia"/>
        </w:rPr>
        <w:t>在古代文献中，“作”频繁出现，并承载着深刻的思想价值。《尚书》中有“功崇惟志，业广惟勤”，这里的“作”便寓意着勤奋工作的重要性。而在《论语》中，“君子不器”一句中的“作”，则进一步阐述了个人修养与追求的理想状态。可以说，“作”贯穿了中华文明的发展历程，成为连接过去与未来的桥梁。</w:t>
      </w:r>
    </w:p>
    <w:p w14:paraId="7E05C309" w14:textId="77777777" w:rsidR="00A24754" w:rsidRDefault="00A24754">
      <w:pPr>
        <w:rPr>
          <w:rFonts w:hint="eastAsia"/>
        </w:rPr>
      </w:pPr>
    </w:p>
    <w:p w14:paraId="41532057" w14:textId="77777777" w:rsidR="00A24754" w:rsidRDefault="00A24754">
      <w:pPr>
        <w:rPr>
          <w:rFonts w:hint="eastAsia"/>
        </w:rPr>
      </w:pPr>
      <w:r>
        <w:rPr>
          <w:rFonts w:hint="eastAsia"/>
        </w:rPr>
        <w:t>zuò：现代社会中的多重角色</w:t>
      </w:r>
    </w:p>
    <w:p w14:paraId="56464520" w14:textId="77777777" w:rsidR="00A24754" w:rsidRDefault="00A24754">
      <w:pPr>
        <w:rPr>
          <w:rFonts w:hint="eastAsia"/>
        </w:rPr>
      </w:pPr>
      <w:r>
        <w:rPr>
          <w:rFonts w:hint="eastAsia"/>
        </w:rPr>
        <w:t>进入现代社会后，“作”依然保持着强大的生命力。无论是文学创作中的“著作”，还是音乐领域的“作曲”，亦或是影视行业的“作秀”，“作”都在不同领域展现着自己的多样性。特别是在科技飞速发展的今天，“作”更被赋予了新的含义，比如“制作”一款应用程序，或者“运作”一个复杂的系统。</w:t>
      </w:r>
    </w:p>
    <w:p w14:paraId="299B53F6" w14:textId="77777777" w:rsidR="00A24754" w:rsidRDefault="00A24754">
      <w:pPr>
        <w:rPr>
          <w:rFonts w:hint="eastAsia"/>
        </w:rPr>
      </w:pPr>
    </w:p>
    <w:p w14:paraId="29B75C31" w14:textId="77777777" w:rsidR="00A24754" w:rsidRDefault="00A24754">
      <w:pPr>
        <w:rPr>
          <w:rFonts w:hint="eastAsia"/>
        </w:rPr>
      </w:pPr>
      <w:r>
        <w:rPr>
          <w:rFonts w:hint="eastAsia"/>
        </w:rPr>
        <w:t>值得注意的是，“作”有时也被用作网络流行语，例如“太作了”，用来形容某些夸张或刻意的表现。这种现象反映了语言随时代变迁而不断更新的特点，同时也说明“作”具有极强的适应性和包容性。</w:t>
      </w:r>
    </w:p>
    <w:p w14:paraId="307CDE1A" w14:textId="77777777" w:rsidR="00A24754" w:rsidRDefault="00A24754">
      <w:pPr>
        <w:rPr>
          <w:rFonts w:hint="eastAsia"/>
        </w:rPr>
      </w:pPr>
    </w:p>
    <w:p w14:paraId="4EF084C7" w14:textId="77777777" w:rsidR="00A24754" w:rsidRDefault="00A24754">
      <w:pPr>
        <w:rPr>
          <w:rFonts w:hint="eastAsia"/>
        </w:rPr>
      </w:pPr>
      <w:r>
        <w:rPr>
          <w:rFonts w:hint="eastAsia"/>
        </w:rPr>
        <w:t>zuò：未来展望与无限可能</w:t>
      </w:r>
    </w:p>
    <w:p w14:paraId="5AD5A273" w14:textId="77777777" w:rsidR="00A24754" w:rsidRDefault="00A24754">
      <w:pPr>
        <w:rPr>
          <w:rFonts w:hint="eastAsia"/>
        </w:rPr>
      </w:pPr>
      <w:r>
        <w:rPr>
          <w:rFonts w:hint="eastAsia"/>
        </w:rPr>
        <w:t>展望未来，“作”将继续在汉语体系中扮演不可或缺的角色。随着全球化进程加快，越来越多的人开始学习中文，“作”也将作为一种文化符号走向世界舞台。与此同时，数字化技术的发展将为“作”注入更多新鲜血液，使其在虚拟空间中焕发出别样光彩。</w:t>
      </w:r>
    </w:p>
    <w:p w14:paraId="5532CA4F" w14:textId="77777777" w:rsidR="00A24754" w:rsidRDefault="00A24754">
      <w:pPr>
        <w:rPr>
          <w:rFonts w:hint="eastAsia"/>
        </w:rPr>
      </w:pPr>
    </w:p>
    <w:p w14:paraId="55C7FAD4" w14:textId="77777777" w:rsidR="00A24754" w:rsidRDefault="00A24754">
      <w:pPr>
        <w:rPr>
          <w:rFonts w:hint="eastAsia"/>
        </w:rPr>
      </w:pPr>
      <w:r>
        <w:rPr>
          <w:rFonts w:hint="eastAsia"/>
        </w:rPr>
        <w:t>“作”不仅仅是一个简单的汉字，它承载着中华民族几千年的智慧结晶，也寄托着人们对美好生活的向往与追求。无论是在传统语境还是现代场景下，“作”都以其独特的魅力吸引着人们的目光，激励着一代又一代人为梦想不懈奋斗。</w:t>
      </w:r>
    </w:p>
    <w:p w14:paraId="1FCAD7F2" w14:textId="77777777" w:rsidR="00A24754" w:rsidRDefault="00A24754">
      <w:pPr>
        <w:rPr>
          <w:rFonts w:hint="eastAsia"/>
        </w:rPr>
      </w:pPr>
    </w:p>
    <w:p w14:paraId="626A8288" w14:textId="77777777" w:rsidR="00A24754" w:rsidRDefault="00A247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DB1430" w14:textId="43CB1ED4" w:rsidR="00656339" w:rsidRDefault="00656339"/>
    <w:sectPr w:rsidR="00656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39"/>
    <w:rsid w:val="00343B86"/>
    <w:rsid w:val="00656339"/>
    <w:rsid w:val="00A2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5A0EB-AE78-4584-AB8A-933C3313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